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267F" w14:textId="77777777" w:rsidR="00F477C6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E18">
        <w:rPr>
          <w:rFonts w:ascii="Times New Roman" w:hAnsi="Times New Roman" w:cs="Times New Roman"/>
          <w:sz w:val="28"/>
          <w:szCs w:val="28"/>
        </w:rPr>
        <w:t>ООО «Акцент»</w:t>
      </w:r>
    </w:p>
    <w:p w14:paraId="285D9DD8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Плужниковой И. А.</w:t>
      </w:r>
    </w:p>
    <w:p w14:paraId="2A7D3ACA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214530A0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14:paraId="76672A69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2E18">
        <w:rPr>
          <w:rFonts w:ascii="Times New Roman" w:hAnsi="Times New Roman" w:cs="Times New Roman"/>
          <w:sz w:val="28"/>
          <w:szCs w:val="28"/>
        </w:rPr>
        <w:t>-</w:t>
      </w:r>
      <w:r w:rsidRPr="00CA2E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2E18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ED2F880" w14:textId="77777777" w:rsidR="00F477C6" w:rsidRPr="00CA2E18" w:rsidRDefault="00F477C6" w:rsidP="00F477C6">
      <w:pPr>
        <w:ind w:left="5220"/>
        <w:rPr>
          <w:rFonts w:ascii="Times New Roman" w:hAnsi="Times New Roman" w:cs="Times New Roman"/>
          <w:sz w:val="28"/>
          <w:szCs w:val="28"/>
        </w:rPr>
      </w:pPr>
    </w:p>
    <w:p w14:paraId="2E94382B" w14:textId="77777777" w:rsidR="00F477C6" w:rsidRPr="00CA2E18" w:rsidRDefault="00F477C6" w:rsidP="00F477C6">
      <w:pPr>
        <w:ind w:left="5220"/>
        <w:rPr>
          <w:rFonts w:ascii="Times New Roman" w:hAnsi="Times New Roman" w:cs="Times New Roman"/>
          <w:sz w:val="28"/>
          <w:szCs w:val="28"/>
        </w:rPr>
      </w:pPr>
    </w:p>
    <w:p w14:paraId="073B923B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Заявление</w:t>
      </w:r>
    </w:p>
    <w:p w14:paraId="1365954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1CDFAC" w14:textId="77777777" w:rsidR="00F477C6" w:rsidRPr="00CA2E18" w:rsidRDefault="00F477C6" w:rsidP="00F4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Прошу вернуть мне денежные средства в размере ________ за услугу ____________________________________________________________________________________________________________________________________</w:t>
      </w:r>
    </w:p>
    <w:p w14:paraId="5DBD8E44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07BD2A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F0D4C4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1F3B3F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0A3C6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07AC23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637FF3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3060D3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096"/>
      </w:tblGrid>
      <w:tr w:rsidR="00F477C6" w:rsidRPr="00CA2E18" w14:paraId="185E5E3B" w14:textId="77777777" w:rsidTr="002F01C1">
        <w:tc>
          <w:tcPr>
            <w:tcW w:w="3249" w:type="dxa"/>
          </w:tcPr>
          <w:p w14:paraId="7AFF466E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14:paraId="2E3DEA9D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1701E988" w14:textId="77777777" w:rsidTr="002F01C1">
        <w:tc>
          <w:tcPr>
            <w:tcW w:w="9345" w:type="dxa"/>
            <w:gridSpan w:val="2"/>
          </w:tcPr>
          <w:p w14:paraId="7751C510" w14:textId="77777777" w:rsidR="00F477C6" w:rsidRPr="00CA2E18" w:rsidRDefault="00F477C6" w:rsidP="002F01C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F477C6" w:rsidRPr="00CA2E18" w14:paraId="371C3412" w14:textId="77777777" w:rsidTr="002F01C1">
        <w:tc>
          <w:tcPr>
            <w:tcW w:w="3249" w:type="dxa"/>
          </w:tcPr>
          <w:p w14:paraId="3F68BD7B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6096" w:type="dxa"/>
          </w:tcPr>
          <w:p w14:paraId="3039DE91" w14:textId="77777777" w:rsidR="00F477C6" w:rsidRPr="00CA2E18" w:rsidRDefault="00F477C6" w:rsidP="002F01C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469A8EBE" w14:textId="77777777" w:rsidTr="002F01C1">
        <w:tc>
          <w:tcPr>
            <w:tcW w:w="3249" w:type="dxa"/>
          </w:tcPr>
          <w:p w14:paraId="500676BF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6" w:type="dxa"/>
          </w:tcPr>
          <w:p w14:paraId="23065FEB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3ABB71DB" w14:textId="77777777" w:rsidTr="002F01C1">
        <w:tc>
          <w:tcPr>
            <w:tcW w:w="3249" w:type="dxa"/>
          </w:tcPr>
          <w:p w14:paraId="3262D6BB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6" w:type="dxa"/>
          </w:tcPr>
          <w:p w14:paraId="14D49742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187A963F" w14:textId="77777777" w:rsidTr="002F01C1">
        <w:tc>
          <w:tcPr>
            <w:tcW w:w="3249" w:type="dxa"/>
          </w:tcPr>
          <w:p w14:paraId="440B9ED9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6096" w:type="dxa"/>
          </w:tcPr>
          <w:p w14:paraId="0CD9BED5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42BD7457" w14:textId="77777777" w:rsidTr="002F01C1">
        <w:tc>
          <w:tcPr>
            <w:tcW w:w="3249" w:type="dxa"/>
          </w:tcPr>
          <w:p w14:paraId="31E2B073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14:paraId="60980324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1EB7B397" w14:textId="77777777" w:rsidTr="002F01C1">
        <w:tc>
          <w:tcPr>
            <w:tcW w:w="3249" w:type="dxa"/>
          </w:tcPr>
          <w:p w14:paraId="7924F589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96" w:type="dxa"/>
          </w:tcPr>
          <w:p w14:paraId="19EC70FF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0871703D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B9979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B6B1C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F8D4D5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09E10B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Дата/Подпись                                                                                    Фамилия И. О.</w:t>
      </w:r>
    </w:p>
    <w:p w14:paraId="5A0F38A0" w14:textId="27E356B6" w:rsidR="00F477C6" w:rsidRDefault="00F4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F866FBC" w14:textId="77777777" w:rsidR="00F477C6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lastRenderedPageBreak/>
        <w:t>ООО «Акцент»</w:t>
      </w:r>
    </w:p>
    <w:p w14:paraId="23796799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Плужниковой И. А.</w:t>
      </w:r>
    </w:p>
    <w:p w14:paraId="03882C6E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1A1D3541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14:paraId="6D90C86A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2E18">
        <w:rPr>
          <w:rFonts w:ascii="Times New Roman" w:hAnsi="Times New Roman" w:cs="Times New Roman"/>
          <w:sz w:val="28"/>
          <w:szCs w:val="28"/>
        </w:rPr>
        <w:t>-</w:t>
      </w:r>
      <w:r w:rsidRPr="00CA2E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2E18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665877C" w14:textId="77777777" w:rsidR="00F477C6" w:rsidRPr="00CA2E18" w:rsidRDefault="00F477C6" w:rsidP="00F477C6">
      <w:pPr>
        <w:ind w:left="5220"/>
        <w:rPr>
          <w:rFonts w:ascii="Times New Roman" w:hAnsi="Times New Roman" w:cs="Times New Roman"/>
          <w:sz w:val="28"/>
          <w:szCs w:val="28"/>
        </w:rPr>
      </w:pPr>
    </w:p>
    <w:p w14:paraId="600B9F59" w14:textId="77777777" w:rsidR="00F477C6" w:rsidRPr="00CA2E18" w:rsidRDefault="00F477C6" w:rsidP="00F477C6">
      <w:pPr>
        <w:ind w:left="5220"/>
        <w:rPr>
          <w:rFonts w:ascii="Times New Roman" w:hAnsi="Times New Roman" w:cs="Times New Roman"/>
          <w:sz w:val="28"/>
          <w:szCs w:val="28"/>
        </w:rPr>
      </w:pPr>
    </w:p>
    <w:p w14:paraId="38ED0A7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Заявление</w:t>
      </w:r>
    </w:p>
    <w:p w14:paraId="78B7A86F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C59A6B" w14:textId="77777777" w:rsidR="00F477C6" w:rsidRPr="00CA2E18" w:rsidRDefault="00F477C6" w:rsidP="00F4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Прошу вернуть мне денежные средства в размере ________ за услугу ____________________________________________________________________________________________________________________________________</w:t>
      </w:r>
    </w:p>
    <w:p w14:paraId="0FC1CA86" w14:textId="77777777" w:rsidR="00F477C6" w:rsidRPr="00CA2E18" w:rsidRDefault="00F477C6" w:rsidP="00F4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 xml:space="preserve">на личный счет программы </w:t>
      </w:r>
      <w:proofErr w:type="spellStart"/>
      <w:r w:rsidRPr="00CA2E18">
        <w:rPr>
          <w:rFonts w:ascii="Times New Roman" w:hAnsi="Times New Roman" w:cs="Times New Roman"/>
          <w:sz w:val="28"/>
          <w:szCs w:val="28"/>
        </w:rPr>
        <w:t>Renovatio</w:t>
      </w:r>
      <w:proofErr w:type="spellEnd"/>
      <w:r w:rsidRPr="00CA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18">
        <w:rPr>
          <w:rFonts w:ascii="Times New Roman" w:hAnsi="Times New Roman" w:cs="Times New Roman"/>
          <w:sz w:val="28"/>
          <w:szCs w:val="28"/>
        </w:rPr>
        <w:t>Clinica</w:t>
      </w:r>
      <w:proofErr w:type="spellEnd"/>
      <w:r w:rsidRPr="00CA2E18">
        <w:rPr>
          <w:rFonts w:ascii="Times New Roman" w:hAnsi="Times New Roman" w:cs="Times New Roman"/>
          <w:sz w:val="28"/>
          <w:szCs w:val="28"/>
        </w:rPr>
        <w:t>.</w:t>
      </w:r>
    </w:p>
    <w:p w14:paraId="18832D61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70ACA4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BF795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5C71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63FE3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1C992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CAC8A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E3DA2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096"/>
      </w:tblGrid>
      <w:tr w:rsidR="00F477C6" w:rsidRPr="00CA2E18" w14:paraId="31A00652" w14:textId="77777777" w:rsidTr="002F01C1">
        <w:tc>
          <w:tcPr>
            <w:tcW w:w="3249" w:type="dxa"/>
          </w:tcPr>
          <w:p w14:paraId="2235414B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14:paraId="7016B163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42BC6879" w14:textId="77777777" w:rsidTr="002F01C1">
        <w:tc>
          <w:tcPr>
            <w:tcW w:w="9345" w:type="dxa"/>
            <w:gridSpan w:val="2"/>
          </w:tcPr>
          <w:p w14:paraId="631F4C3B" w14:textId="77777777" w:rsidR="00F477C6" w:rsidRPr="00CA2E18" w:rsidRDefault="00F477C6" w:rsidP="002F01C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F477C6" w:rsidRPr="00CA2E18" w14:paraId="66212792" w14:textId="77777777" w:rsidTr="002F01C1">
        <w:tc>
          <w:tcPr>
            <w:tcW w:w="3249" w:type="dxa"/>
          </w:tcPr>
          <w:p w14:paraId="5100B928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6096" w:type="dxa"/>
          </w:tcPr>
          <w:p w14:paraId="23CC0D26" w14:textId="77777777" w:rsidR="00F477C6" w:rsidRPr="00CA2E18" w:rsidRDefault="00F477C6" w:rsidP="002F01C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22C9EC27" w14:textId="77777777" w:rsidTr="002F01C1">
        <w:tc>
          <w:tcPr>
            <w:tcW w:w="3249" w:type="dxa"/>
          </w:tcPr>
          <w:p w14:paraId="20F7F1CB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6" w:type="dxa"/>
          </w:tcPr>
          <w:p w14:paraId="6303C5D8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471E906E" w14:textId="77777777" w:rsidTr="002F01C1">
        <w:tc>
          <w:tcPr>
            <w:tcW w:w="3249" w:type="dxa"/>
          </w:tcPr>
          <w:p w14:paraId="3775513C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6" w:type="dxa"/>
          </w:tcPr>
          <w:p w14:paraId="2ABA4610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1FD3E8DC" w14:textId="77777777" w:rsidTr="002F01C1">
        <w:tc>
          <w:tcPr>
            <w:tcW w:w="3249" w:type="dxa"/>
          </w:tcPr>
          <w:p w14:paraId="7A97A3C6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6096" w:type="dxa"/>
          </w:tcPr>
          <w:p w14:paraId="2672DEA3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585C4184" w14:textId="77777777" w:rsidTr="002F01C1">
        <w:tc>
          <w:tcPr>
            <w:tcW w:w="3249" w:type="dxa"/>
          </w:tcPr>
          <w:p w14:paraId="1F990B01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14:paraId="4D47D8FD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5BDC85F6" w14:textId="77777777" w:rsidTr="002F01C1">
        <w:tc>
          <w:tcPr>
            <w:tcW w:w="3249" w:type="dxa"/>
          </w:tcPr>
          <w:p w14:paraId="664A5C76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96" w:type="dxa"/>
          </w:tcPr>
          <w:p w14:paraId="4DCA1034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360C1DDD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2658E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5EA9E3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8573C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7769C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Дата/Подпись                                                                                    Фамилия И. О.</w:t>
      </w:r>
    </w:p>
    <w:p w14:paraId="00FE0209" w14:textId="77777777" w:rsidR="00F477C6" w:rsidRPr="00CA2E18" w:rsidRDefault="00F477C6" w:rsidP="00F477C6">
      <w:pPr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br w:type="page"/>
      </w:r>
    </w:p>
    <w:p w14:paraId="57825F14" w14:textId="77777777" w:rsidR="00F477C6" w:rsidRDefault="00F477C6">
      <w:pPr>
        <w:rPr>
          <w:rFonts w:ascii="Times New Roman" w:hAnsi="Times New Roman" w:cs="Times New Roman"/>
          <w:sz w:val="28"/>
          <w:szCs w:val="28"/>
        </w:rPr>
      </w:pPr>
    </w:p>
    <w:p w14:paraId="1A904292" w14:textId="44A71CF8" w:rsidR="00F477C6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ООО «Акцент»</w:t>
      </w:r>
    </w:p>
    <w:p w14:paraId="2B568826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Плужниковой И. А.</w:t>
      </w:r>
    </w:p>
    <w:p w14:paraId="31B1DA9E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0F1CBDD0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14:paraId="5CAA82F1" w14:textId="77777777" w:rsidR="00F477C6" w:rsidRPr="00CA2E18" w:rsidRDefault="00F477C6" w:rsidP="00F47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2E18">
        <w:rPr>
          <w:rFonts w:ascii="Times New Roman" w:hAnsi="Times New Roman" w:cs="Times New Roman"/>
          <w:sz w:val="28"/>
          <w:szCs w:val="28"/>
        </w:rPr>
        <w:t>-</w:t>
      </w:r>
      <w:r w:rsidRPr="00CA2E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2E18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146E421A" w14:textId="77777777" w:rsidR="00F477C6" w:rsidRPr="00CA2E18" w:rsidRDefault="00F477C6" w:rsidP="00F477C6">
      <w:pPr>
        <w:ind w:left="5220"/>
        <w:rPr>
          <w:rFonts w:ascii="Times New Roman" w:hAnsi="Times New Roman" w:cs="Times New Roman"/>
          <w:sz w:val="28"/>
          <w:szCs w:val="28"/>
        </w:rPr>
      </w:pPr>
    </w:p>
    <w:p w14:paraId="64EA9E29" w14:textId="77777777" w:rsidR="00F477C6" w:rsidRPr="00CA2E18" w:rsidRDefault="00F477C6" w:rsidP="00F477C6">
      <w:pPr>
        <w:ind w:left="5220"/>
        <w:rPr>
          <w:rFonts w:ascii="Times New Roman" w:hAnsi="Times New Roman" w:cs="Times New Roman"/>
          <w:sz w:val="28"/>
          <w:szCs w:val="28"/>
        </w:rPr>
      </w:pPr>
    </w:p>
    <w:p w14:paraId="17C26603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Заявление</w:t>
      </w:r>
    </w:p>
    <w:p w14:paraId="17D02FC6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C578A0" w14:textId="77777777" w:rsidR="00F477C6" w:rsidRPr="00CA2E18" w:rsidRDefault="00F477C6" w:rsidP="00F4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Прошу вернуть мне денежные средства в размере ________ за услугу ____________________________________________________________________________________________________________________________________</w:t>
      </w:r>
    </w:p>
    <w:p w14:paraId="3AB166B8" w14:textId="77777777" w:rsidR="00F477C6" w:rsidRPr="00CA2E18" w:rsidRDefault="00F477C6" w:rsidP="00F4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 xml:space="preserve">Прошу перевести денежные средства на имя ____________________________, так как услуги были оплачены с банковской карты другого человека. </w:t>
      </w:r>
    </w:p>
    <w:p w14:paraId="42BE7D75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DFB877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4613B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2F085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D20139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85B88E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5F90C" w14:textId="77777777" w:rsidR="00F477C6" w:rsidRPr="00CA2E18" w:rsidRDefault="00F477C6" w:rsidP="00F4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096"/>
      </w:tblGrid>
      <w:tr w:rsidR="00F477C6" w:rsidRPr="00CA2E18" w14:paraId="4C849196" w14:textId="77777777" w:rsidTr="002F01C1">
        <w:tc>
          <w:tcPr>
            <w:tcW w:w="3249" w:type="dxa"/>
          </w:tcPr>
          <w:p w14:paraId="53303CEA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14:paraId="7C9DCB13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5772EC96" w14:textId="77777777" w:rsidTr="002F01C1">
        <w:tc>
          <w:tcPr>
            <w:tcW w:w="9345" w:type="dxa"/>
            <w:gridSpan w:val="2"/>
          </w:tcPr>
          <w:p w14:paraId="14D200BC" w14:textId="77777777" w:rsidR="00F477C6" w:rsidRPr="00CA2E18" w:rsidRDefault="00F477C6" w:rsidP="002F01C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F477C6" w:rsidRPr="00CA2E18" w14:paraId="3669DD24" w14:textId="77777777" w:rsidTr="002F01C1">
        <w:tc>
          <w:tcPr>
            <w:tcW w:w="3249" w:type="dxa"/>
          </w:tcPr>
          <w:p w14:paraId="6EEB0A7C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6096" w:type="dxa"/>
          </w:tcPr>
          <w:p w14:paraId="49FE28A3" w14:textId="77777777" w:rsidR="00F477C6" w:rsidRPr="00CA2E18" w:rsidRDefault="00F477C6" w:rsidP="002F01C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4C961CFE" w14:textId="77777777" w:rsidTr="002F01C1">
        <w:tc>
          <w:tcPr>
            <w:tcW w:w="3249" w:type="dxa"/>
          </w:tcPr>
          <w:p w14:paraId="16558573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6" w:type="dxa"/>
          </w:tcPr>
          <w:p w14:paraId="69ED384F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11E6BDA7" w14:textId="77777777" w:rsidTr="002F01C1">
        <w:tc>
          <w:tcPr>
            <w:tcW w:w="3249" w:type="dxa"/>
          </w:tcPr>
          <w:p w14:paraId="35E32480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6" w:type="dxa"/>
          </w:tcPr>
          <w:p w14:paraId="65FC0F60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363CE7E4" w14:textId="77777777" w:rsidTr="002F01C1">
        <w:tc>
          <w:tcPr>
            <w:tcW w:w="3249" w:type="dxa"/>
          </w:tcPr>
          <w:p w14:paraId="5C067919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6096" w:type="dxa"/>
          </w:tcPr>
          <w:p w14:paraId="7F608E38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41D251A1" w14:textId="77777777" w:rsidTr="002F01C1">
        <w:tc>
          <w:tcPr>
            <w:tcW w:w="3249" w:type="dxa"/>
          </w:tcPr>
          <w:p w14:paraId="5998DEE2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14:paraId="58AB61C3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477C6" w:rsidRPr="00CA2E18" w14:paraId="17B2DF46" w14:textId="77777777" w:rsidTr="002F01C1">
        <w:tc>
          <w:tcPr>
            <w:tcW w:w="3249" w:type="dxa"/>
          </w:tcPr>
          <w:p w14:paraId="3C925485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96" w:type="dxa"/>
          </w:tcPr>
          <w:p w14:paraId="54C153A6" w14:textId="77777777" w:rsidR="00F477C6" w:rsidRPr="00CA2E18" w:rsidRDefault="00F477C6" w:rsidP="002F01C1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442C3D59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A4CA8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9BB442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EF8C0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9E779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1BB0A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613D4F" w14:textId="77777777" w:rsidR="00F477C6" w:rsidRPr="00CA2E18" w:rsidRDefault="00F477C6" w:rsidP="00F4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E18">
        <w:rPr>
          <w:rFonts w:ascii="Times New Roman" w:hAnsi="Times New Roman" w:cs="Times New Roman"/>
          <w:sz w:val="28"/>
          <w:szCs w:val="28"/>
        </w:rPr>
        <w:t>Дата/Подпись                                                                                    Фамилия И. О.</w:t>
      </w:r>
    </w:p>
    <w:p w14:paraId="13B0B819" w14:textId="77777777" w:rsidR="00F12C76" w:rsidRDefault="00F12C76" w:rsidP="006C0B77">
      <w:pPr>
        <w:spacing w:after="0"/>
        <w:ind w:firstLine="709"/>
        <w:jc w:val="both"/>
      </w:pPr>
    </w:p>
    <w:sectPr w:rsidR="00F12C76" w:rsidSect="00F47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C6"/>
    <w:rsid w:val="006C0B77"/>
    <w:rsid w:val="008242FF"/>
    <w:rsid w:val="00870751"/>
    <w:rsid w:val="00922C48"/>
    <w:rsid w:val="00B915B7"/>
    <w:rsid w:val="00E03EB8"/>
    <w:rsid w:val="00EA59DF"/>
    <w:rsid w:val="00EE4070"/>
    <w:rsid w:val="00F12C76"/>
    <w:rsid w:val="00F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CFF6"/>
  <w15:chartTrackingRefBased/>
  <w15:docId w15:val="{577870F2-63E5-4E48-B1C4-4C7EC20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7C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2024-01-08T09:43:00Z</dcterms:created>
  <dcterms:modified xsi:type="dcterms:W3CDTF">2024-01-08T09:45:00Z</dcterms:modified>
</cp:coreProperties>
</file>